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F9" w:rsidRPr="00FD3FA6" w:rsidRDefault="00334A8E">
      <w:pPr>
        <w:rPr>
          <w:rFonts w:ascii="ＤＦＧ宗楷書W7" w:eastAsia="ＤＦＧ宗楷書W7"/>
          <w:b/>
          <w:sz w:val="28"/>
          <w:szCs w:val="28"/>
        </w:rPr>
      </w:pPr>
      <w:r w:rsidRPr="00FD3FA6">
        <w:rPr>
          <w:rFonts w:ascii="ＤＦＧ宗楷書W7" w:eastAsia="ＤＦＧ宗楷書W7" w:hint="eastAsia"/>
          <w:b/>
          <w:sz w:val="28"/>
          <w:szCs w:val="28"/>
        </w:rPr>
        <w:t>【先読み</w:t>
      </w:r>
      <w:r w:rsidR="00FF2FEB">
        <w:rPr>
          <w:rFonts w:ascii="ＤＦＧ宗楷書W7" w:eastAsia="ＤＦＧ宗楷書W7" w:hint="eastAsia"/>
          <w:b/>
          <w:sz w:val="28"/>
          <w:szCs w:val="28"/>
        </w:rPr>
        <w:t>！</w:t>
      </w:r>
      <w:r w:rsidRPr="00FD3FA6">
        <w:rPr>
          <w:rFonts w:ascii="ＤＦＧ宗楷書W7" w:eastAsia="ＤＦＧ宗楷書W7" w:hint="eastAsia"/>
          <w:b/>
          <w:sz w:val="28"/>
          <w:szCs w:val="28"/>
        </w:rPr>
        <w:t>バトルロワイヤル・ルール説明】</w:t>
      </w:r>
    </w:p>
    <w:p w:rsidR="00334A8E" w:rsidRPr="00FD3FA6" w:rsidRDefault="00334A8E">
      <w:pPr>
        <w:rPr>
          <w:rFonts w:ascii="ＤＦＧ宗楷書W7" w:eastAsia="ＤＦＧ宗楷書W7"/>
          <w:bdr w:val="single" w:sz="4" w:space="0" w:color="auto"/>
        </w:rPr>
      </w:pPr>
    </w:p>
    <w:p w:rsidR="002251AB" w:rsidRPr="00FD3FA6" w:rsidRDefault="00334A8E">
      <w:pPr>
        <w:rPr>
          <w:rFonts w:ascii="ＤＦＧ宗楷書W7" w:eastAsia="ＤＦＧ宗楷書W7"/>
          <w:bdr w:val="single" w:sz="4" w:space="0" w:color="auto"/>
        </w:rPr>
      </w:pPr>
      <w:r w:rsidRPr="00FD3FA6">
        <w:rPr>
          <w:rFonts w:ascii="ＤＦＧ宗楷書W7" w:eastAsia="ＤＦＧ宗楷書W7" w:hint="eastAsia"/>
          <w:bdr w:val="single" w:sz="4" w:space="0" w:color="auto"/>
        </w:rPr>
        <w:t>目的</w:t>
      </w:r>
    </w:p>
    <w:p w:rsidR="00334A8E" w:rsidRPr="00FD3FA6" w:rsidRDefault="00334A8E">
      <w:pPr>
        <w:rPr>
          <w:rFonts w:ascii="ＤＦＧ宗楷書W7" w:eastAsia="ＤＦＧ宗楷書W7"/>
        </w:rPr>
      </w:pPr>
      <w:r w:rsidRPr="00FD3FA6">
        <w:rPr>
          <w:rFonts w:ascii="ＤＦＧ宗楷書W7" w:eastAsia="ＤＦＧ宗楷書W7" w:hint="eastAsia"/>
        </w:rPr>
        <w:t>自分以外の全員をぶっ倒し、生き残ること</w:t>
      </w:r>
      <w:r w:rsidR="00467473">
        <w:rPr>
          <w:rFonts w:ascii="ＤＦＧ宗楷書W7" w:eastAsia="ＤＦＧ宗楷書W7" w:hint="eastAsia"/>
        </w:rPr>
        <w:t>！！</w:t>
      </w:r>
    </w:p>
    <w:p w:rsidR="002251AB" w:rsidRPr="00FD3FA6" w:rsidRDefault="002251AB">
      <w:pPr>
        <w:rPr>
          <w:rFonts w:ascii="ＤＦＧ宗楷書W7" w:eastAsia="ＤＦＧ宗楷書W7"/>
          <w:bdr w:val="single" w:sz="4" w:space="0" w:color="auto"/>
        </w:rPr>
      </w:pPr>
    </w:p>
    <w:p w:rsidR="002251AB" w:rsidRPr="00FD3FA6" w:rsidRDefault="00334A8E">
      <w:pPr>
        <w:rPr>
          <w:rFonts w:ascii="ＤＦＧ宗楷書W7" w:eastAsia="ＤＦＧ宗楷書W7"/>
          <w:bdr w:val="single" w:sz="4" w:space="0" w:color="auto"/>
        </w:rPr>
      </w:pPr>
      <w:r w:rsidRPr="00FD3FA6">
        <w:rPr>
          <w:rFonts w:ascii="ＤＦＧ宗楷書W7" w:eastAsia="ＤＦＧ宗楷書W7" w:hint="eastAsia"/>
          <w:bdr w:val="single" w:sz="4" w:space="0" w:color="auto"/>
        </w:rPr>
        <w:t>勝利条件</w:t>
      </w:r>
    </w:p>
    <w:p w:rsidR="00334A8E" w:rsidRPr="00FD3FA6" w:rsidRDefault="00EA7677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334A8E" w:rsidRPr="00FD3FA6">
        <w:rPr>
          <w:rFonts w:ascii="ＤＦＧ宗楷書W7" w:eastAsia="ＤＦＧ宗楷書W7" w:hint="eastAsia"/>
        </w:rPr>
        <w:t>敵を倒し</w:t>
      </w:r>
      <w:r w:rsidR="000E4C17">
        <w:rPr>
          <w:rFonts w:ascii="ＤＦＧ宗楷書W7" w:eastAsia="ＤＦＧ宗楷書W7" w:hint="eastAsia"/>
        </w:rPr>
        <w:t>た時に得られる</w:t>
      </w:r>
      <w:r w:rsidR="002235F5">
        <w:rPr>
          <w:rFonts w:ascii="ＤＦＧ宗楷書W7" w:eastAsia="ＤＦＧ宗楷書W7" w:hint="eastAsia"/>
        </w:rPr>
        <w:t>『</w:t>
      </w:r>
      <w:r w:rsidR="00AE0D4F">
        <w:rPr>
          <w:rFonts w:ascii="ＤＦＧ宗楷書W7" w:eastAsia="ＤＦＧ宗楷書W7" w:hint="eastAsia"/>
        </w:rPr>
        <w:t>霊子</w:t>
      </w:r>
      <w:r w:rsidR="002235F5">
        <w:rPr>
          <w:rFonts w:ascii="ＤＦＧ宗楷書W7" w:eastAsia="ＤＦＧ宗楷書W7" w:hint="eastAsia"/>
        </w:rPr>
        <w:t>の結晶』</w:t>
      </w:r>
      <w:r w:rsidR="000E4C17">
        <w:rPr>
          <w:rFonts w:ascii="ＤＦＧ宗楷書W7" w:eastAsia="ＤＦＧ宗楷書W7" w:hint="eastAsia"/>
        </w:rPr>
        <w:t>を、規定勝利ポイント</w:t>
      </w:r>
      <w:r w:rsidR="002251AB" w:rsidRPr="00FD3FA6">
        <w:rPr>
          <w:rFonts w:ascii="ＤＦＧ宗楷書W7" w:eastAsia="ＤＦＧ宗楷書W7" w:hint="eastAsia"/>
        </w:rPr>
        <w:t>分集める</w:t>
      </w:r>
    </w:p>
    <w:p w:rsidR="002251AB" w:rsidRDefault="00EA7677">
      <w:pPr>
        <w:rPr>
          <w:rFonts w:ascii="ＤＦＧ宗楷書W7" w:eastAsia="ＤＦＧ宗楷書W7"/>
        </w:rPr>
      </w:pPr>
      <w:r w:rsidRPr="00EA7677">
        <w:rPr>
          <w:rFonts w:ascii="ＤＦＧ宗楷書W7" w:eastAsia="ＤＦＧ宗楷書W7" w:hint="eastAsia"/>
        </w:rPr>
        <w:t>◆</w:t>
      </w:r>
      <w:r w:rsidR="00AE0D4F">
        <w:rPr>
          <w:rFonts w:ascii="ＤＦＧ宗楷書W7" w:eastAsia="ＤＦＧ宗楷書W7" w:hint="eastAsia"/>
        </w:rPr>
        <w:t>『霊子の結晶』</w:t>
      </w:r>
      <w:r>
        <w:rPr>
          <w:rFonts w:ascii="ＤＦＧ宗楷書W7" w:eastAsia="ＤＦＧ宗楷書W7" w:hint="eastAsia"/>
        </w:rPr>
        <w:t>には、</w:t>
      </w:r>
      <w:r w:rsidR="00F827BB">
        <w:rPr>
          <w:rFonts w:ascii="ＤＦＧ宗楷書W7" w:eastAsia="ＤＦＧ宗楷書W7" w:hint="eastAsia"/>
        </w:rPr>
        <w:t>青（</w:t>
      </w:r>
      <w:r>
        <w:rPr>
          <w:rFonts w:ascii="ＤＦＧ宗楷書W7" w:eastAsia="ＤＦＧ宗楷書W7" w:hint="eastAsia"/>
        </w:rPr>
        <w:t>３点</w:t>
      </w:r>
      <w:r w:rsidR="00F827BB">
        <w:rPr>
          <w:rFonts w:ascii="ＤＦＧ宗楷書W7" w:eastAsia="ＤＦＧ宗楷書W7" w:hint="eastAsia"/>
        </w:rPr>
        <w:t>）</w:t>
      </w:r>
      <w:r>
        <w:rPr>
          <w:rFonts w:ascii="ＤＦＧ宗楷書W7" w:eastAsia="ＤＦＧ宗楷書W7" w:hint="eastAsia"/>
        </w:rPr>
        <w:t>・</w:t>
      </w:r>
      <w:r w:rsidR="00F827BB">
        <w:rPr>
          <w:rFonts w:ascii="ＤＦＧ宗楷書W7" w:eastAsia="ＤＦＧ宗楷書W7" w:hint="eastAsia"/>
        </w:rPr>
        <w:t>緑（</w:t>
      </w:r>
      <w:r>
        <w:rPr>
          <w:rFonts w:ascii="ＤＦＧ宗楷書W7" w:eastAsia="ＤＦＧ宗楷書W7" w:hint="eastAsia"/>
        </w:rPr>
        <w:t>２点</w:t>
      </w:r>
      <w:r w:rsidR="00F827BB">
        <w:rPr>
          <w:rFonts w:ascii="ＤＦＧ宗楷書W7" w:eastAsia="ＤＦＧ宗楷書W7" w:hint="eastAsia"/>
        </w:rPr>
        <w:t>）</w:t>
      </w:r>
      <w:r>
        <w:rPr>
          <w:rFonts w:ascii="ＤＦＧ宗楷書W7" w:eastAsia="ＤＦＧ宗楷書W7" w:hint="eastAsia"/>
        </w:rPr>
        <w:t>・</w:t>
      </w:r>
      <w:r w:rsidR="00F827BB">
        <w:rPr>
          <w:rFonts w:ascii="ＤＦＧ宗楷書W7" w:eastAsia="ＤＦＧ宗楷書W7" w:hint="eastAsia"/>
        </w:rPr>
        <w:t>白（</w:t>
      </w:r>
      <w:r>
        <w:rPr>
          <w:rFonts w:ascii="ＤＦＧ宗楷書W7" w:eastAsia="ＤＦＧ宗楷書W7" w:hint="eastAsia"/>
        </w:rPr>
        <w:t>１点</w:t>
      </w:r>
      <w:r w:rsidR="00F827BB">
        <w:rPr>
          <w:rFonts w:ascii="ＤＦＧ宗楷書W7" w:eastAsia="ＤＦＧ宗楷書W7" w:hint="eastAsia"/>
        </w:rPr>
        <w:t>）</w:t>
      </w:r>
      <w:r w:rsidR="00B65202">
        <w:rPr>
          <w:rFonts w:ascii="ＤＦＧ宗楷書W7" w:eastAsia="ＤＦＧ宗楷書W7" w:hint="eastAsia"/>
        </w:rPr>
        <w:t>があり、合計７点（２人プレー時は６点）集めたプレーヤーが勝者</w:t>
      </w:r>
    </w:p>
    <w:p w:rsidR="00B65202" w:rsidRDefault="00B65202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※勝利条件は、お好みにより調節してください</w:t>
      </w:r>
    </w:p>
    <w:p w:rsidR="00EA7677" w:rsidRPr="00B65202" w:rsidRDefault="00EA7677">
      <w:pPr>
        <w:rPr>
          <w:rFonts w:ascii="ＤＦＧ宗楷書W7" w:eastAsia="ＤＦＧ宗楷書W7"/>
        </w:rPr>
      </w:pPr>
    </w:p>
    <w:p w:rsidR="002251AB" w:rsidRPr="00FD3FA6" w:rsidRDefault="002251AB">
      <w:pPr>
        <w:rPr>
          <w:rFonts w:ascii="ＤＦＧ宗楷書W7" w:eastAsia="ＤＦＧ宗楷書W7"/>
          <w:bdr w:val="single" w:sz="4" w:space="0" w:color="auto"/>
        </w:rPr>
      </w:pPr>
      <w:r w:rsidRPr="00FD3FA6">
        <w:rPr>
          <w:rFonts w:ascii="ＤＦＧ宗楷書W7" w:eastAsia="ＤＦＧ宗楷書W7" w:hint="eastAsia"/>
          <w:bdr w:val="single" w:sz="4" w:space="0" w:color="auto"/>
        </w:rPr>
        <w:t>終了条件</w:t>
      </w:r>
    </w:p>
    <w:p w:rsidR="002251AB" w:rsidRPr="00FD3FA6" w:rsidRDefault="00EA7677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9671E8">
        <w:rPr>
          <w:rFonts w:ascii="ＤＦＧ宗楷書W7" w:eastAsia="ＤＦＧ宗楷書W7" w:hint="eastAsia"/>
        </w:rPr>
        <w:t>勝利条件を満たす者が、１人でも現れたら</w:t>
      </w:r>
      <w:r w:rsidR="002251AB" w:rsidRPr="00FD3FA6">
        <w:rPr>
          <w:rFonts w:ascii="ＤＦＧ宗楷書W7" w:eastAsia="ＤＦＧ宗楷書W7" w:hint="eastAsia"/>
        </w:rPr>
        <w:t>（２人以上に増やしても可）</w:t>
      </w:r>
    </w:p>
    <w:p w:rsidR="002251AB" w:rsidRPr="00FD3FA6" w:rsidRDefault="002251AB">
      <w:pPr>
        <w:rPr>
          <w:rFonts w:ascii="ＤＦＧ宗楷書W7" w:eastAsia="ＤＦＧ宗楷書W7"/>
          <w:bdr w:val="single" w:sz="4" w:space="0" w:color="auto"/>
        </w:rPr>
      </w:pPr>
    </w:p>
    <w:p w:rsidR="00F22EE6" w:rsidRPr="00FD3FA6" w:rsidRDefault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  <w:bdr w:val="single" w:sz="4" w:space="0" w:color="auto"/>
        </w:rPr>
        <w:t>前準備</w:t>
      </w:r>
      <w:r w:rsidR="000E4C17">
        <w:rPr>
          <w:rFonts w:ascii="ＤＦＧ宗楷書W7" w:eastAsia="ＤＦＧ宗楷書W7" w:hint="eastAsia"/>
        </w:rPr>
        <w:t xml:space="preserve">　</w:t>
      </w:r>
    </w:p>
    <w:p w:rsidR="0072625A" w:rsidRDefault="004960E8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72625A">
        <w:rPr>
          <w:rFonts w:ascii="ＤＦＧ宗楷書W7" w:eastAsia="ＤＦＧ宗楷書W7" w:hint="eastAsia"/>
        </w:rPr>
        <w:t>使用キャラを選び</w:t>
      </w:r>
      <w:r w:rsidR="00B65202">
        <w:rPr>
          <w:rFonts w:ascii="ＤＦＧ宗楷書W7" w:eastAsia="ＤＦＧ宗楷書W7" w:hint="eastAsia"/>
        </w:rPr>
        <w:t>、キャラクターシート</w:t>
      </w:r>
      <w:r w:rsidR="00CE364C">
        <w:rPr>
          <w:rFonts w:ascii="ＤＦＧ宗楷書W7" w:eastAsia="ＤＦＧ宗楷書W7" w:hint="eastAsia"/>
        </w:rPr>
        <w:t>とキャラ専用トークンセット（コマ・霊子の結晶・トークン）</w:t>
      </w:r>
      <w:r w:rsidR="00B65202">
        <w:rPr>
          <w:rFonts w:ascii="ＤＦＧ宗楷書W7" w:eastAsia="ＤＦＧ宗楷書W7" w:hint="eastAsia"/>
        </w:rPr>
        <w:t>をとる</w:t>
      </w:r>
    </w:p>
    <w:p w:rsidR="008D3A21" w:rsidRDefault="00CE364C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◆キャラ絵がついた丸トークン</w:t>
      </w:r>
      <w:r w:rsidR="003B0B19">
        <w:rPr>
          <w:rFonts w:ascii="ＤＦＧ宗楷書W7" w:eastAsia="ＤＦＧ宗楷書W7" w:hint="eastAsia"/>
        </w:rPr>
        <w:t>は、</w:t>
      </w:r>
      <w:r>
        <w:rPr>
          <w:rFonts w:ascii="ＤＦＧ宗楷書W7" w:eastAsia="ＤＦＧ宗楷書W7" w:hint="eastAsia"/>
        </w:rPr>
        <w:t>最上段</w:t>
      </w:r>
      <w:r w:rsidR="003B0B19">
        <w:rPr>
          <w:rFonts w:ascii="ＤＦＧ宗楷書W7" w:eastAsia="ＤＦＧ宗楷書W7" w:hint="eastAsia"/>
        </w:rPr>
        <w:t>ライフ</w:t>
      </w:r>
      <w:r w:rsidR="008D3A21">
        <w:rPr>
          <w:rFonts w:ascii="ＤＦＧ宗楷書W7" w:eastAsia="ＤＦＧ宗楷書W7" w:hint="eastAsia"/>
        </w:rPr>
        <w:t>ゲージの左端と、</w:t>
      </w:r>
      <w:r w:rsidR="00EC728D">
        <w:rPr>
          <w:rFonts w:ascii="ＤＦＧ宗楷書W7" w:eastAsia="ＤＦＧ宗楷書W7" w:hint="eastAsia"/>
        </w:rPr>
        <w:t>霊子力ゲ</w:t>
      </w:r>
      <w:r w:rsidR="008D3A21">
        <w:rPr>
          <w:rFonts w:ascii="ＤＦＧ宗楷書W7" w:eastAsia="ＤＦＧ宗楷書W7" w:hint="eastAsia"/>
        </w:rPr>
        <w:t>ージの左端に、それぞれ置く</w:t>
      </w:r>
    </w:p>
    <w:p w:rsidR="00B71A86" w:rsidRPr="00FD3FA6" w:rsidRDefault="00B71A86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◆霊子の結晶を、</w:t>
      </w:r>
      <w:r w:rsidR="00993BB0">
        <w:rPr>
          <w:rFonts w:ascii="ＤＦＧ宗楷書W7" w:eastAsia="ＤＦＧ宗楷書W7" w:hint="eastAsia"/>
        </w:rPr>
        <w:t>キャラクターシートの３のド</w:t>
      </w:r>
      <w:r w:rsidR="00B65202">
        <w:rPr>
          <w:rFonts w:ascii="ＤＦＧ宗楷書W7" w:eastAsia="ＤＦＧ宗楷書W7" w:hint="eastAsia"/>
        </w:rPr>
        <w:t>クロの上に青を、２のドクロの上に緑を、１のドクロの上に白を置く</w:t>
      </w:r>
    </w:p>
    <w:p w:rsidR="0072625A" w:rsidRPr="00FD3FA6" w:rsidRDefault="004960E8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72625A">
        <w:rPr>
          <w:rFonts w:ascii="ＤＦＧ宗楷書W7" w:eastAsia="ＤＦＧ宗楷書W7" w:hint="eastAsia"/>
        </w:rPr>
        <w:t>アクション</w:t>
      </w:r>
      <w:r w:rsidR="0072625A" w:rsidRPr="00FD3FA6">
        <w:rPr>
          <w:rFonts w:ascii="ＤＦＧ宗楷書W7" w:eastAsia="ＤＦＧ宗楷書W7" w:hint="eastAsia"/>
        </w:rPr>
        <w:t>予約トークン１セット（移動</w:t>
      </w:r>
      <w:r w:rsidR="0072625A">
        <w:rPr>
          <w:rFonts w:ascii="ＤＦＧ宗楷書W7" w:eastAsia="ＤＦＧ宗楷書W7" w:hint="eastAsia"/>
        </w:rPr>
        <w:t>①</w:t>
      </w:r>
      <w:r w:rsidR="0072625A" w:rsidRPr="00FD3FA6">
        <w:rPr>
          <w:rFonts w:ascii="ＤＦＧ宗楷書W7" w:eastAsia="ＤＦＧ宗楷書W7" w:hint="eastAsia"/>
        </w:rPr>
        <w:t>・移動</w:t>
      </w:r>
      <w:r w:rsidR="0072625A">
        <w:rPr>
          <w:rFonts w:ascii="ＤＦＧ宗楷書W7" w:eastAsia="ＤＦＧ宗楷書W7" w:hint="eastAsia"/>
        </w:rPr>
        <w:t>②</w:t>
      </w:r>
      <w:r w:rsidR="00B65202">
        <w:rPr>
          <w:rFonts w:ascii="ＤＦＧ宗楷書W7" w:eastAsia="ＤＦＧ宗楷書W7" w:hint="eastAsia"/>
        </w:rPr>
        <w:t>・射撃・十字斬り・Ⅹ斬り・一点斬り・各キャラ固有技）を</w:t>
      </w:r>
      <w:r w:rsidR="00CE364C">
        <w:rPr>
          <w:rFonts w:ascii="ＤＦＧ宗楷書W7" w:eastAsia="ＤＦＧ宗楷書W7" w:hint="eastAsia"/>
        </w:rPr>
        <w:t>準備する</w:t>
      </w:r>
    </w:p>
    <w:p w:rsidR="00F22EE6" w:rsidRPr="00FD3FA6" w:rsidRDefault="004960E8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72625A">
        <w:rPr>
          <w:rFonts w:ascii="ＤＦＧ宗楷書W7" w:eastAsia="ＤＦＧ宗楷書W7" w:hint="eastAsia"/>
        </w:rPr>
        <w:t>ゲームボードを全員から見やすい位置に置き、</w:t>
      </w:r>
      <w:r w:rsidR="009671E8">
        <w:rPr>
          <w:rFonts w:ascii="ＤＦＧ宗楷書W7" w:eastAsia="ＤＦＧ宗楷書W7" w:hint="eastAsia"/>
        </w:rPr>
        <w:t>今回のフィールドの広さを決める</w:t>
      </w:r>
      <w:r w:rsidR="001E5A24" w:rsidRPr="00FD3FA6">
        <w:rPr>
          <w:rFonts w:ascii="ＤＦＧ宗楷書W7" w:eastAsia="ＤＦＧ宗楷書W7" w:hint="eastAsia"/>
        </w:rPr>
        <w:t>（使わないラインを、緑のバーで仕切る）</w:t>
      </w:r>
    </w:p>
    <w:p w:rsidR="0072625A" w:rsidRDefault="004960E8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B65202">
        <w:rPr>
          <w:rFonts w:ascii="ＤＦＧ宗楷書W7" w:eastAsia="ＤＦＧ宗楷書W7" w:hint="eastAsia"/>
        </w:rPr>
        <w:t>今回の『壁』の配置を、プレイヤー間で相談して決める</w:t>
      </w:r>
    </w:p>
    <w:p w:rsidR="009671E8" w:rsidRDefault="009671E8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※『壁』は移動も攻撃も通り抜けない（斜め攻撃は、２枚の壁で角が出来てない限り通る）</w:t>
      </w:r>
    </w:p>
    <w:p w:rsidR="0072625A" w:rsidRPr="00FD3FA6" w:rsidRDefault="00B65202" w:rsidP="0072625A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※能力によって、地形の有利・不利が出る</w:t>
      </w:r>
    </w:p>
    <w:p w:rsidR="001E5A24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7A51B3">
        <w:rPr>
          <w:rFonts w:ascii="ＤＦＧ宗楷書W7" w:eastAsia="ＤＦＧ宗楷書W7" w:hint="eastAsia"/>
        </w:rPr>
        <w:t>バトル</w:t>
      </w:r>
      <w:r w:rsidR="000E4C17">
        <w:rPr>
          <w:rFonts w:ascii="ＤＦＧ宗楷書W7" w:eastAsia="ＤＦＧ宗楷書W7" w:hint="eastAsia"/>
        </w:rPr>
        <w:t>フィールドの形が決まったら、行</w:t>
      </w:r>
      <w:r w:rsidR="00B65202">
        <w:rPr>
          <w:rFonts w:ascii="ＤＦＧ宗楷書W7" w:eastAsia="ＤＦＧ宗楷書W7" w:hint="eastAsia"/>
        </w:rPr>
        <w:t>動順シートを１番から人数分用意し、各自裏向きにランダムに引く</w:t>
      </w:r>
    </w:p>
    <w:p w:rsidR="000E4C17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B65202">
        <w:rPr>
          <w:rFonts w:ascii="ＤＦＧ宗楷書W7" w:eastAsia="ＤＦＧ宗楷書W7" w:hint="eastAsia"/>
        </w:rPr>
        <w:t>行動順シート</w:t>
      </w:r>
      <w:r w:rsidR="007A51B3">
        <w:rPr>
          <w:rFonts w:ascii="ＤＦＧ宗楷書W7" w:eastAsia="ＤＦＧ宗楷書W7" w:hint="eastAsia"/>
        </w:rPr>
        <w:t>が</w:t>
      </w:r>
      <w:r w:rsidR="000E4C17">
        <w:rPr>
          <w:rFonts w:ascii="ＤＦＧ宗楷書W7" w:eastAsia="ＤＦＧ宗楷書W7" w:hint="eastAsia"/>
        </w:rPr>
        <w:t>１番</w:t>
      </w:r>
      <w:r w:rsidR="007A51B3">
        <w:rPr>
          <w:rFonts w:ascii="ＤＦＧ宗楷書W7" w:eastAsia="ＤＦＧ宗楷書W7" w:hint="eastAsia"/>
        </w:rPr>
        <w:t>だったプレーヤ</w:t>
      </w:r>
      <w:r w:rsidR="00B65202">
        <w:rPr>
          <w:rFonts w:ascii="ＤＦＧ宗楷書W7" w:eastAsia="ＤＦＧ宗楷書W7" w:hint="eastAsia"/>
        </w:rPr>
        <w:t>ーがまず、バトルフィールドの任意のマスに、自分のコマを配置する</w:t>
      </w:r>
    </w:p>
    <w:p w:rsidR="007A51B3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7A51B3">
        <w:rPr>
          <w:rFonts w:ascii="ＤＦＧ宗楷書W7" w:eastAsia="ＤＦＧ宗楷書W7" w:hint="eastAsia"/>
        </w:rPr>
        <w:t>次に行動順</w:t>
      </w:r>
      <w:r w:rsidR="00B65202">
        <w:rPr>
          <w:rFonts w:ascii="ＤＦＧ宗楷書W7" w:eastAsia="ＤＦＧ宗楷書W7" w:hint="eastAsia"/>
        </w:rPr>
        <w:t>シート</w:t>
      </w:r>
      <w:r w:rsidR="007A51B3">
        <w:rPr>
          <w:rFonts w:ascii="ＤＦＧ宗楷書W7" w:eastAsia="ＤＦＧ宗楷書W7" w:hint="eastAsia"/>
        </w:rPr>
        <w:t>が２番だったプレーヤーは、１番の</w:t>
      </w:r>
      <w:r w:rsidR="00B65202">
        <w:rPr>
          <w:rFonts w:ascii="ＤＦＧ宗楷書W7" w:eastAsia="ＤＦＧ宗楷書W7" w:hint="eastAsia"/>
        </w:rPr>
        <w:t>コマから『２マス以上空いた任意のマス』に、自分のコマを配置する</w:t>
      </w:r>
    </w:p>
    <w:p w:rsidR="00235F7C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235F7C">
        <w:rPr>
          <w:rFonts w:ascii="ＤＦＧ宗楷書W7" w:eastAsia="ＤＦＧ宗楷書W7" w:hint="eastAsia"/>
        </w:rPr>
        <w:t>３番以降のプレーヤーは、『どのコマ</w:t>
      </w:r>
      <w:r w:rsidR="00B65202">
        <w:rPr>
          <w:rFonts w:ascii="ＤＦＧ宗楷書W7" w:eastAsia="ＤＦＧ宗楷書W7" w:hint="eastAsia"/>
        </w:rPr>
        <w:t>からも２マス以上空いた任意のマス』に、自分のコマを配置していく</w:t>
      </w:r>
    </w:p>
    <w:p w:rsidR="00235F7C" w:rsidRDefault="00B65202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※そのようなマスが無い場合、１マ</w:t>
      </w:r>
      <w:r w:rsidR="00235F7C">
        <w:rPr>
          <w:rFonts w:ascii="ＤＦＧ宗楷書W7" w:eastAsia="ＤＦＧ宗楷書W7" w:hint="eastAsia"/>
        </w:rPr>
        <w:t>ス</w:t>
      </w:r>
      <w:r>
        <w:rPr>
          <w:rFonts w:ascii="ＤＦＧ宗楷書W7" w:eastAsia="ＤＦＧ宗楷書W7" w:hint="eastAsia"/>
        </w:rPr>
        <w:t>以上空いた任意のマスに、それもない場合は、任意のマスに置く</w:t>
      </w:r>
    </w:p>
    <w:p w:rsidR="00235F7C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B65202">
        <w:rPr>
          <w:rFonts w:ascii="ＤＦＧ宗楷書W7" w:eastAsia="ＤＦＧ宗楷書W7" w:hint="eastAsia"/>
        </w:rPr>
        <w:t>行動順シートを、プレーヤー全員が手に取れる位置にまとめて置く</w:t>
      </w:r>
    </w:p>
    <w:p w:rsidR="00A731E0" w:rsidRPr="00B65202" w:rsidRDefault="00A731E0" w:rsidP="00536903">
      <w:pPr>
        <w:rPr>
          <w:rFonts w:ascii="ＤＦＧ宗楷書W7" w:eastAsia="ＤＦＧ宗楷書W7"/>
        </w:rPr>
      </w:pPr>
    </w:p>
    <w:p w:rsidR="0072625A" w:rsidRDefault="0072625A" w:rsidP="00536903">
      <w:pPr>
        <w:rPr>
          <w:rFonts w:ascii="ＤＦＧ宗楷書W7" w:eastAsia="ＤＦＧ宗楷書W7"/>
          <w:bdr w:val="single" w:sz="4" w:space="0" w:color="auto"/>
        </w:rPr>
      </w:pPr>
      <w:r w:rsidRPr="0072625A">
        <w:rPr>
          <w:rFonts w:ascii="ＤＦＧ宗楷書W7" w:eastAsia="ＤＦＧ宗楷書W7" w:hint="eastAsia"/>
          <w:bdr w:val="single" w:sz="4" w:space="0" w:color="auto"/>
        </w:rPr>
        <w:t>プレーの</w:t>
      </w:r>
      <w:r w:rsidR="00EA7677">
        <w:rPr>
          <w:rFonts w:ascii="ＤＦＧ宗楷書W7" w:eastAsia="ＤＦＧ宗楷書W7" w:hint="eastAsia"/>
          <w:bdr w:val="single" w:sz="4" w:space="0" w:color="auto"/>
        </w:rPr>
        <w:t>手順</w:t>
      </w:r>
    </w:p>
    <w:p w:rsidR="0072625A" w:rsidRDefault="004960E8" w:rsidP="00463F0C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</w:t>
      </w:r>
      <w:r w:rsidR="00A731E0">
        <w:rPr>
          <w:rFonts w:ascii="ＤＦＧ宗楷書W7" w:eastAsia="ＤＦＧ宗楷書W7" w:hint="eastAsia"/>
        </w:rPr>
        <w:t>先読み！バトルロワイヤル</w:t>
      </w:r>
      <w:r w:rsidR="00FF2FEB">
        <w:rPr>
          <w:rFonts w:ascii="ＤＦＧ宗楷書W7" w:eastAsia="ＤＦＧ宗楷書W7" w:hint="eastAsia"/>
        </w:rPr>
        <w:t>（以降先！バト）</w:t>
      </w:r>
      <w:r w:rsidR="00A731E0">
        <w:rPr>
          <w:rFonts w:ascii="ＤＦＧ宗楷書W7" w:eastAsia="ＤＦＧ宗楷書W7" w:hint="eastAsia"/>
        </w:rPr>
        <w:t>は</w:t>
      </w:r>
      <w:r w:rsidR="00FF2FEB">
        <w:rPr>
          <w:rFonts w:ascii="ＤＦＧ宗楷書W7" w:eastAsia="ＤＦＧ宗楷書W7" w:hint="eastAsia"/>
        </w:rPr>
        <w:t xml:space="preserve">　</w:t>
      </w:r>
      <w:r w:rsidR="00A731E0">
        <w:rPr>
          <w:rFonts w:ascii="ＤＦＧ宗楷書W7" w:eastAsia="ＤＦＧ宗楷書W7" w:hint="eastAsia"/>
        </w:rPr>
        <w:t>①アクション予約フェイズ</w:t>
      </w:r>
      <w:r w:rsidR="00FF2FEB">
        <w:rPr>
          <w:rFonts w:ascii="ＤＦＧ宗楷書W7" w:eastAsia="ＤＦＧ宗楷書W7" w:hint="eastAsia"/>
        </w:rPr>
        <w:t xml:space="preserve">　</w:t>
      </w:r>
      <w:r w:rsidR="00A731E0">
        <w:rPr>
          <w:rFonts w:ascii="ＤＦＧ宗楷書W7" w:eastAsia="ＤＦＧ宗楷書W7" w:hint="eastAsia"/>
        </w:rPr>
        <w:t>②移動フェイズ</w:t>
      </w:r>
      <w:r w:rsidR="00FF2FEB">
        <w:rPr>
          <w:rFonts w:ascii="ＤＦＧ宗楷書W7" w:eastAsia="ＤＦＧ宗楷書W7" w:hint="eastAsia"/>
        </w:rPr>
        <w:t xml:space="preserve">　</w:t>
      </w:r>
      <w:r w:rsidR="00A731E0">
        <w:rPr>
          <w:rFonts w:ascii="ＤＦＧ宗楷書W7" w:eastAsia="ＤＦＧ宗楷書W7" w:hint="eastAsia"/>
        </w:rPr>
        <w:t>③攻撃フェイズ</w:t>
      </w:r>
      <w:r w:rsidR="00FF2FEB">
        <w:rPr>
          <w:rFonts w:ascii="ＤＦＧ宗楷書W7" w:eastAsia="ＤＦＧ宗楷書W7" w:hint="eastAsia"/>
        </w:rPr>
        <w:t xml:space="preserve">　</w:t>
      </w:r>
      <w:r w:rsidR="00B65202">
        <w:rPr>
          <w:rFonts w:ascii="ＤＦＧ宗楷書W7" w:eastAsia="ＤＦＧ宗楷書W7" w:hint="eastAsia"/>
        </w:rPr>
        <w:t>の３つのフェイズを繰り返して進行していきます</w:t>
      </w:r>
    </w:p>
    <w:p w:rsidR="00EA7677" w:rsidRDefault="00EA7677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◆「レディー、ゴー！！」の合図でバトルスタート</w:t>
      </w:r>
      <w:r w:rsidR="00B65202">
        <w:rPr>
          <w:rFonts w:ascii="ＤＦＧ宗楷書W7" w:eastAsia="ＤＦＧ宗楷書W7" w:hint="eastAsia"/>
        </w:rPr>
        <w:t>！！　※何らかの方法で、１～２分のタイムを計ることを推奨します</w:t>
      </w:r>
    </w:p>
    <w:p w:rsidR="00A731E0" w:rsidRDefault="00A731E0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①アクション予約フェイズ</w:t>
      </w:r>
    </w:p>
    <w:p w:rsidR="00A731E0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・</w:t>
      </w:r>
      <w:r w:rsidR="00A731E0">
        <w:rPr>
          <w:rFonts w:ascii="ＤＦＧ宗楷書W7" w:eastAsia="ＤＦＧ宗楷書W7" w:hint="eastAsia"/>
        </w:rPr>
        <w:t>アクション予約トークンを</w:t>
      </w:r>
      <w:r>
        <w:rPr>
          <w:rFonts w:ascii="ＤＦＧ宗楷書W7" w:eastAsia="ＤＦＧ宗楷書W7" w:hint="eastAsia"/>
        </w:rPr>
        <w:t>キャラクターシート右側のコマンドフィールドに配置</w:t>
      </w:r>
      <w:r w:rsidR="00B65202">
        <w:rPr>
          <w:rFonts w:ascii="ＤＦＧ宗楷書W7" w:eastAsia="ＤＦＧ宗楷書W7" w:hint="eastAsia"/>
        </w:rPr>
        <w:t>して、このラウンドの自分の行動を予約します</w:t>
      </w:r>
    </w:p>
    <w:p w:rsidR="004960E8" w:rsidRPr="004960E8" w:rsidRDefault="00B65202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　※</w:t>
      </w:r>
      <w:r w:rsidR="004960E8">
        <w:rPr>
          <w:rFonts w:ascii="ＤＦＧ宗楷書W7" w:eastAsia="ＤＦＧ宗楷書W7" w:hint="eastAsia"/>
        </w:rPr>
        <w:t>アクション予約</w:t>
      </w:r>
      <w:r>
        <w:rPr>
          <w:rFonts w:ascii="ＤＦＧ宗楷書W7" w:eastAsia="ＤＦＧ宗楷書W7" w:hint="eastAsia"/>
        </w:rPr>
        <w:t>時</w:t>
      </w:r>
      <w:r w:rsidR="004960E8">
        <w:rPr>
          <w:rFonts w:ascii="ＤＦＧ宗楷書W7" w:eastAsia="ＤＦＧ宗楷書W7" w:hint="eastAsia"/>
        </w:rPr>
        <w:t>は、他プレーヤー</w:t>
      </w:r>
      <w:r>
        <w:rPr>
          <w:rFonts w:ascii="ＤＦＧ宗楷書W7" w:eastAsia="ＤＦＧ宗楷書W7" w:hint="eastAsia"/>
        </w:rPr>
        <w:t>の予約を盗み見ないように！！　ゲーマーの誇りにかけて！！</w:t>
      </w:r>
    </w:p>
    <w:p w:rsidR="00B65202" w:rsidRDefault="004960E8" w:rsidP="00536903">
      <w:pPr>
        <w:rPr>
          <w:rFonts w:ascii="ＤＦＧ宗楷書W7" w:eastAsia="ＤＦＧ宗楷書W7"/>
        </w:rPr>
      </w:pPr>
      <w:r w:rsidRPr="004960E8">
        <w:rPr>
          <w:rFonts w:ascii="ＤＦＧ宗楷書W7" w:eastAsia="ＤＦＧ宗楷書W7" w:hint="eastAsia"/>
        </w:rPr>
        <w:t xml:space="preserve">　</w:t>
      </w:r>
      <w:r>
        <w:rPr>
          <w:rFonts w:ascii="ＤＦＧ宗楷書W7" w:eastAsia="ＤＦＧ宗楷書W7" w:hint="eastAsia"/>
        </w:rPr>
        <w:t>・</w:t>
      </w:r>
      <w:r w:rsidRPr="004960E8">
        <w:rPr>
          <w:rFonts w:ascii="ＤＦＧ宗楷書W7" w:eastAsia="ＤＦＧ宗楷書W7" w:hint="eastAsia"/>
        </w:rPr>
        <w:t>１</w:t>
      </w:r>
      <w:r>
        <w:rPr>
          <w:rFonts w:ascii="ＤＦＧ宗楷書W7" w:eastAsia="ＤＦＧ宗楷書W7" w:hint="eastAsia"/>
        </w:rPr>
        <w:t>ラウ</w:t>
      </w:r>
      <w:r w:rsidR="00B65202">
        <w:rPr>
          <w:rFonts w:ascii="ＤＦＧ宗楷書W7" w:eastAsia="ＤＦＧ宗楷書W7" w:hint="eastAsia"/>
        </w:rPr>
        <w:t>ンドに予約できる行動は、『移動０～２歩と、攻撃どれか一つ』です</w:t>
      </w:r>
    </w:p>
    <w:p w:rsidR="00EC728D" w:rsidRDefault="00EC728D" w:rsidP="00B65202">
      <w:pPr>
        <w:ind w:firstLineChars="100" w:firstLine="210"/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※固有技は、霊子力ゲージがMAX</w:t>
      </w:r>
      <w:r w:rsidR="003B0B19">
        <w:rPr>
          <w:rFonts w:ascii="ＤＦＧ宗楷書W7" w:eastAsia="ＤＦＧ宗楷書W7" w:hint="eastAsia"/>
        </w:rPr>
        <w:t>時か、ライフゲージ黄色ゾーン時に</w:t>
      </w:r>
      <w:r w:rsidR="00B65202">
        <w:rPr>
          <w:rFonts w:ascii="ＤＦＧ宗楷書W7" w:eastAsia="ＤＦＧ宗楷書W7" w:hint="eastAsia"/>
        </w:rPr>
        <w:t>使用可能です</w:t>
      </w:r>
    </w:p>
    <w:p w:rsidR="004960E8" w:rsidRDefault="004960E8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・アクションの予約が完了したら、</w:t>
      </w:r>
      <w:r w:rsidR="00B65202">
        <w:rPr>
          <w:rFonts w:ascii="ＤＦＧ宗楷書W7" w:eastAsia="ＤＦＧ宗楷書W7" w:hint="eastAsia"/>
        </w:rPr>
        <w:t>任意の行動順シート</w:t>
      </w:r>
      <w:r w:rsidR="008757FA">
        <w:rPr>
          <w:rFonts w:ascii="ＤＦＧ宗楷書W7" w:eastAsia="ＤＦＧ宗楷書W7" w:hint="eastAsia"/>
        </w:rPr>
        <w:t>を</w:t>
      </w:r>
      <w:r w:rsidR="00B65202">
        <w:rPr>
          <w:rFonts w:ascii="ＤＦＧ宗楷書W7" w:eastAsia="ＤＦＧ宗楷書W7" w:hint="eastAsia"/>
        </w:rPr>
        <w:t>素早く取り、</w:t>
      </w:r>
      <w:r w:rsidR="008757FA">
        <w:rPr>
          <w:rFonts w:ascii="ＤＦＧ宗楷書W7" w:eastAsia="ＤＦＧ宗楷書W7" w:hint="eastAsia"/>
        </w:rPr>
        <w:t>コマン</w:t>
      </w:r>
      <w:r w:rsidR="00B65202">
        <w:rPr>
          <w:rFonts w:ascii="ＤＦＧ宗楷書W7" w:eastAsia="ＤＦＧ宗楷書W7" w:hint="eastAsia"/>
        </w:rPr>
        <w:t>ドフィールドの上に伏せて置く</w:t>
      </w:r>
    </w:p>
    <w:p w:rsidR="00EA7677" w:rsidRDefault="00EA7677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</w:t>
      </w:r>
      <w:r w:rsidR="00B65202">
        <w:rPr>
          <w:rFonts w:ascii="ＤＦＧ宗楷書W7" w:eastAsia="ＤＦＧ宗楷書W7" w:hint="eastAsia"/>
        </w:rPr>
        <w:t xml:space="preserve">　</w:t>
      </w:r>
      <w:r>
        <w:rPr>
          <w:rFonts w:ascii="ＤＦＧ宗楷書W7" w:eastAsia="ＤＦＧ宗楷書W7" w:hint="eastAsia"/>
        </w:rPr>
        <w:t>※時間内に予</w:t>
      </w:r>
      <w:r w:rsidR="00B65202">
        <w:rPr>
          <w:rFonts w:ascii="ＤＦＧ宗楷書W7" w:eastAsia="ＤＦＧ宗楷書W7" w:hint="eastAsia"/>
        </w:rPr>
        <w:t>約が完了しなかったプレーヤーは、途中まで予約していた分だけ行動</w:t>
      </w:r>
    </w:p>
    <w:p w:rsidR="00FF2FEB" w:rsidRDefault="00FF2FEB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</w:t>
      </w:r>
      <w:r w:rsidR="00B65202">
        <w:rPr>
          <w:rFonts w:ascii="ＤＦＧ宗楷書W7" w:eastAsia="ＤＦＧ宗楷書W7" w:hint="eastAsia"/>
        </w:rPr>
        <w:t xml:space="preserve">　</w:t>
      </w:r>
      <w:r>
        <w:rPr>
          <w:rFonts w:ascii="ＤＦＧ宗楷書W7" w:eastAsia="ＤＦＧ宗楷書W7" w:hint="eastAsia"/>
        </w:rPr>
        <w:t>※その</w:t>
      </w:r>
      <w:r w:rsidR="00B65202">
        <w:rPr>
          <w:rFonts w:ascii="ＤＦＧ宗楷書W7" w:eastAsia="ＤＦＧ宗楷書W7" w:hint="eastAsia"/>
        </w:rPr>
        <w:t>状況ではできないアクションを予約してしまった場合は、無効になる</w:t>
      </w:r>
    </w:p>
    <w:p w:rsidR="00EC728D" w:rsidRDefault="00EC728D" w:rsidP="00536903">
      <w:pPr>
        <w:rPr>
          <w:rFonts w:ascii="ＤＦＧ宗楷書W7" w:eastAsia="ＤＦＧ宗楷書W7"/>
        </w:rPr>
      </w:pPr>
    </w:p>
    <w:p w:rsidR="00EA7677" w:rsidRDefault="00EA7677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②移動フェイズ</w:t>
      </w:r>
    </w:p>
    <w:p w:rsidR="001F4DA8" w:rsidRDefault="00B65202" w:rsidP="0053690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・全プレーヤーのコマンドフィールドをオープンして、予約したコマンドを晒す</w:t>
      </w:r>
    </w:p>
    <w:p w:rsidR="00712013" w:rsidRDefault="00EA7677" w:rsidP="006C5742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・行動順トークン</w:t>
      </w:r>
      <w:r w:rsidR="00FF2FEB">
        <w:rPr>
          <w:rFonts w:ascii="ＤＦＧ宗楷書W7" w:eastAsia="ＤＦＧ宗楷書W7" w:hint="eastAsia"/>
        </w:rPr>
        <w:t>の１番のプレーヤーから、移動を開始する。続いて、２番、３番と移動していくが、先！</w:t>
      </w:r>
      <w:r w:rsidR="002C1EDD">
        <w:rPr>
          <w:rFonts w:ascii="ＤＦＧ宗楷書W7" w:eastAsia="ＤＦＧ宗楷書W7" w:hint="eastAsia"/>
        </w:rPr>
        <w:t>バトは他プレーヤーがいるマスは通過</w:t>
      </w:r>
      <w:r w:rsidR="00467473">
        <w:rPr>
          <w:rFonts w:ascii="ＤＦＧ宗楷書W7" w:eastAsia="ＤＦＧ宗楷書W7" w:hint="eastAsia"/>
        </w:rPr>
        <w:t>できないため</w:t>
      </w:r>
      <w:r w:rsidR="00712013">
        <w:rPr>
          <w:rFonts w:ascii="ＤＦＧ宗楷書W7" w:eastAsia="ＤＦＧ宗楷書W7" w:hint="eastAsia"/>
        </w:rPr>
        <w:t>、移動先に他プレーヤーがいた場合</w:t>
      </w:r>
      <w:r w:rsidR="00467473">
        <w:rPr>
          <w:rFonts w:ascii="ＤＦＧ宗楷書W7" w:eastAsia="ＤＦＧ宗楷書W7" w:hint="eastAsia"/>
        </w:rPr>
        <w:t>そのコマンドは無効となる。ただし、２歩目が移動可能なマスだった場合は、移動しなければならない。</w:t>
      </w:r>
    </w:p>
    <w:p w:rsidR="00B84FCD" w:rsidRDefault="00467473" w:rsidP="006C5742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（例）プレーヤーAが『１歩目右・２歩目下』と予約した時、プレーヤーAの右側にプレーヤーBがいて、下は移動可能なマスだったとする。その場合１歩目の『右』は無効になり、２歩目の『下』のみが有効となる。結果、プレーヤーAは下に１歩だけ移動する。</w:t>
      </w:r>
    </w:p>
    <w:p w:rsidR="00467473" w:rsidRDefault="00467473" w:rsidP="006C5742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攻撃は、可能</w:t>
      </w:r>
      <w:r w:rsidR="00B84FCD">
        <w:rPr>
          <w:rFonts w:ascii="ＤＦＧ宗楷書W7" w:eastAsia="ＤＦＧ宗楷書W7" w:hint="eastAsia"/>
        </w:rPr>
        <w:t>な条件</w:t>
      </w:r>
      <w:r>
        <w:rPr>
          <w:rFonts w:ascii="ＤＦＧ宗楷書W7" w:eastAsia="ＤＦＧ宗楷書W7" w:hint="eastAsia"/>
        </w:rPr>
        <w:t>であれば（方向指定等で）その</w:t>
      </w:r>
      <w:r w:rsidR="00B84FCD">
        <w:rPr>
          <w:rFonts w:ascii="ＤＦＧ宗楷書W7" w:eastAsia="ＤＦＧ宗楷書W7" w:hint="eastAsia"/>
        </w:rPr>
        <w:t>予定とは違った</w:t>
      </w:r>
      <w:r>
        <w:rPr>
          <w:rFonts w:ascii="ＤＦＧ宗楷書W7" w:eastAsia="ＤＦＧ宗楷書W7" w:hint="eastAsia"/>
        </w:rPr>
        <w:t>位置から実行される。</w:t>
      </w:r>
    </w:p>
    <w:p w:rsidR="00A55023" w:rsidRDefault="00A55023" w:rsidP="00A55023">
      <w:pPr>
        <w:ind w:firstLineChars="200" w:firstLine="420"/>
        <w:rPr>
          <w:rFonts w:ascii="ＤＦＧ宗楷書W7" w:eastAsia="ＤＦＧ宗楷書W7"/>
        </w:rPr>
      </w:pPr>
    </w:p>
    <w:p w:rsidR="00A55023" w:rsidRDefault="00A55023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③攻撃フェイズ</w:t>
      </w:r>
    </w:p>
    <w:p w:rsidR="00A55023" w:rsidRDefault="006C5742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・行動順シート</w:t>
      </w:r>
      <w:r w:rsidR="00A55023">
        <w:rPr>
          <w:rFonts w:ascii="ＤＦＧ宗楷書W7" w:eastAsia="ＤＦＧ宗楷書W7" w:hint="eastAsia"/>
        </w:rPr>
        <w:t>の１番のプレーヤーから、攻撃を開始する。</w:t>
      </w:r>
      <w:r>
        <w:rPr>
          <w:rFonts w:ascii="ＤＦＧ宗楷書W7" w:eastAsia="ＤＦＧ宗楷書W7" w:hint="eastAsia"/>
        </w:rPr>
        <w:t>自分の予約したアクションの範囲に対象がいるか確認する</w:t>
      </w:r>
    </w:p>
    <w:p w:rsidR="00E24356" w:rsidRDefault="00E24356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・攻撃がヒットしていたら、</w:t>
      </w:r>
      <w:r w:rsidR="00DE393F">
        <w:rPr>
          <w:rFonts w:ascii="ＤＦＧ宗楷書W7" w:eastAsia="ＤＦＧ宗楷書W7" w:hint="eastAsia"/>
        </w:rPr>
        <w:t>各技の攻撃力分のダメージを</w:t>
      </w:r>
      <w:r w:rsidR="008D3A21">
        <w:rPr>
          <w:rFonts w:ascii="ＤＦＧ宗楷書W7" w:eastAsia="ＤＦＧ宗楷書W7" w:hint="eastAsia"/>
        </w:rPr>
        <w:t>与える</w:t>
      </w:r>
    </w:p>
    <w:p w:rsidR="00DE393F" w:rsidRDefault="00DE393F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※</w:t>
      </w:r>
      <w:r w:rsidR="008D3A21">
        <w:rPr>
          <w:rFonts w:ascii="ＤＦＧ宗楷書W7" w:eastAsia="ＤＦＧ宗楷書W7" w:hint="eastAsia"/>
        </w:rPr>
        <w:t>この時、見事止めを刺すことができたら、</w:t>
      </w:r>
      <w:r w:rsidR="006C5742">
        <w:rPr>
          <w:rFonts w:ascii="ＤＦＧ宗楷書W7" w:eastAsia="ＤＦＧ宗楷書W7" w:hint="eastAsia"/>
        </w:rPr>
        <w:t>霊子の結晶をゲットできる。結晶は、ポイントの高い方から得られる</w:t>
      </w:r>
    </w:p>
    <w:p w:rsidR="003B0B19" w:rsidRDefault="003B0B19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※</w:t>
      </w:r>
      <w:r w:rsidR="006C5742">
        <w:rPr>
          <w:rFonts w:ascii="ＤＦＧ宗楷書W7" w:eastAsia="ＤＦＧ宗楷書W7" w:hint="eastAsia"/>
        </w:rPr>
        <w:t>７点以上ゲットしたプレーヤーがいた場合、即座にゲーム終了となる</w:t>
      </w:r>
    </w:p>
    <w:p w:rsidR="003B0B19" w:rsidRDefault="003B0B19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※ラ</w:t>
      </w:r>
      <w:r w:rsidR="006C5742">
        <w:rPr>
          <w:rFonts w:ascii="ＤＦＧ宗楷書W7" w:eastAsia="ＤＦＧ宗楷書W7" w:hint="eastAsia"/>
        </w:rPr>
        <w:t>イフゲージの黄色いゾーンにマーカーがあるうちは、固有技打ち放題</w:t>
      </w:r>
    </w:p>
    <w:p w:rsidR="00871048" w:rsidRDefault="00993BB0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・止めを刺されたプレーヤーは、コマを横倒しにし、</w:t>
      </w:r>
      <w:r w:rsidR="00EC728D">
        <w:rPr>
          <w:rFonts w:ascii="ＤＦＧ宗楷書W7" w:eastAsia="ＤＦＧ宗楷書W7" w:hint="eastAsia"/>
        </w:rPr>
        <w:t>以降</w:t>
      </w:r>
      <w:r>
        <w:rPr>
          <w:rFonts w:ascii="ＤＦＧ宗楷書W7" w:eastAsia="ＤＦＧ宗楷書W7" w:hint="eastAsia"/>
        </w:rPr>
        <w:t>その</w:t>
      </w:r>
      <w:r w:rsidR="006C5742">
        <w:rPr>
          <w:rFonts w:ascii="ＤＦＧ宗楷書W7" w:eastAsia="ＤＦＧ宗楷書W7" w:hint="eastAsia"/>
        </w:rPr>
        <w:t>ラウンドの間は移動も攻撃もできない</w:t>
      </w:r>
    </w:p>
    <w:p w:rsidR="00871048" w:rsidRDefault="0038375E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　※一度得た霊子の結晶を失うことはない</w:t>
      </w:r>
    </w:p>
    <w:p w:rsidR="00EC728D" w:rsidRDefault="00EC728D" w:rsidP="00871048">
      <w:pPr>
        <w:ind w:firstLineChars="100" w:firstLine="210"/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※すでに終わ</w:t>
      </w:r>
      <w:r w:rsidR="0038375E">
        <w:rPr>
          <w:rFonts w:ascii="ＤＦＧ宗楷書W7" w:eastAsia="ＤＦＧ宗楷書W7" w:hint="eastAsia"/>
        </w:rPr>
        <w:t>った移動と攻撃は無効にはならない。また、死体の上は通行できない</w:t>
      </w:r>
    </w:p>
    <w:p w:rsidR="003B0B19" w:rsidRDefault="003B0B19" w:rsidP="00A55023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 xml:space="preserve">　</w:t>
      </w:r>
    </w:p>
    <w:p w:rsidR="00303913" w:rsidRDefault="00C912D9" w:rsidP="0038375E">
      <w:pPr>
        <w:ind w:left="210" w:hangingChars="100" w:hanging="210"/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◆ラウンドの最後に、</w:t>
      </w:r>
      <w:r w:rsidR="00303913">
        <w:rPr>
          <w:rFonts w:ascii="ＤＦＧ宗楷書W7" w:eastAsia="ＤＦＧ宗楷書W7" w:hint="eastAsia"/>
        </w:rPr>
        <w:t>全</w:t>
      </w:r>
      <w:r w:rsidR="00871048">
        <w:rPr>
          <w:rFonts w:ascii="ＤＦＧ宗楷書W7" w:eastAsia="ＤＦＧ宗楷書W7" w:hint="eastAsia"/>
        </w:rPr>
        <w:t>プレーヤーの霊子力ゲージを１段階上昇させる。その後、</w:t>
      </w:r>
      <w:r w:rsidR="00303913">
        <w:rPr>
          <w:rFonts w:ascii="ＤＦＧ宗楷書W7" w:eastAsia="ＤＦＧ宗楷書W7" w:hint="eastAsia"/>
        </w:rPr>
        <w:t>今ターンで固有技を使ったキャラと</w:t>
      </w:r>
      <w:r w:rsidR="00EC728D">
        <w:rPr>
          <w:rFonts w:ascii="ＤＦＧ宗楷書W7" w:eastAsia="ＤＦＧ宗楷書W7" w:hint="eastAsia"/>
        </w:rPr>
        <w:t>ダウンしたキャラ</w:t>
      </w:r>
      <w:r w:rsidR="00303913">
        <w:rPr>
          <w:rFonts w:ascii="ＤＦＧ宗楷書W7" w:eastAsia="ＤＦＧ宗楷書W7" w:hint="eastAsia"/>
        </w:rPr>
        <w:t>の霊子力ゲージを、初期値に戻す。</w:t>
      </w:r>
    </w:p>
    <w:p w:rsidR="003B0B19" w:rsidRDefault="00303913" w:rsidP="0038375E">
      <w:pPr>
        <w:ind w:left="210" w:hangingChars="100" w:hanging="210"/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◆ダウンしていたキャラは</w:t>
      </w:r>
      <w:r w:rsidR="0038375E">
        <w:rPr>
          <w:rFonts w:ascii="ＤＦＧ宗楷書W7" w:eastAsia="ＤＦＧ宗楷書W7" w:hint="eastAsia"/>
        </w:rPr>
        <w:t>行動順に</w:t>
      </w:r>
      <w:r w:rsidR="00714D29">
        <w:rPr>
          <w:rFonts w:ascii="ＤＦＧ宗楷書W7" w:eastAsia="ＤＦＧ宗楷書W7" w:hint="eastAsia"/>
        </w:rPr>
        <w:t>、全キャラから２</w:t>
      </w:r>
      <w:bookmarkStart w:id="0" w:name="_GoBack"/>
      <w:bookmarkEnd w:id="0"/>
      <w:r w:rsidR="00EA7112">
        <w:rPr>
          <w:rFonts w:ascii="ＤＦＧ宗楷書W7" w:eastAsia="ＤＦＧ宗楷書W7" w:hint="eastAsia"/>
        </w:rPr>
        <w:t>マス以上空いた</w:t>
      </w:r>
      <w:r w:rsidR="0038375E">
        <w:rPr>
          <w:rFonts w:ascii="ＤＦＧ宗楷書W7" w:eastAsia="ＤＦＧ宗楷書W7" w:hint="eastAsia"/>
        </w:rPr>
        <w:t>任意のマス</w:t>
      </w:r>
      <w:r w:rsidR="003B0B19">
        <w:rPr>
          <w:rFonts w:ascii="ＤＦＧ宗楷書W7" w:eastAsia="ＤＦＧ宗楷書W7" w:hint="eastAsia"/>
        </w:rPr>
        <w:t>で復活し</w:t>
      </w:r>
      <w:r w:rsidR="00EA7112">
        <w:rPr>
          <w:rFonts w:ascii="ＤＦＧ宗楷書W7" w:eastAsia="ＤＦＧ宗楷書W7" w:hint="eastAsia"/>
        </w:rPr>
        <w:t>、１</w:t>
      </w:r>
      <w:r w:rsidR="00EC728D">
        <w:rPr>
          <w:rFonts w:ascii="ＤＦＧ宗楷書W7" w:eastAsia="ＤＦＧ宗楷書W7" w:hint="eastAsia"/>
        </w:rPr>
        <w:t>段下の体力ゲージ</w:t>
      </w:r>
      <w:r w:rsidR="003B0B19">
        <w:rPr>
          <w:rFonts w:ascii="ＤＦＧ宗楷書W7" w:eastAsia="ＤＦＧ宗楷書W7" w:hint="eastAsia"/>
        </w:rPr>
        <w:t>の左端にマーカーを移す</w:t>
      </w:r>
    </w:p>
    <w:p w:rsidR="003B0B19" w:rsidRPr="004960E8" w:rsidRDefault="0038375E" w:rsidP="003B0B19">
      <w:pPr>
        <w:rPr>
          <w:rFonts w:ascii="ＤＦＧ宗楷書W7" w:eastAsia="ＤＦＧ宗楷書W7"/>
        </w:rPr>
      </w:pPr>
      <w:r>
        <w:rPr>
          <w:rFonts w:ascii="ＤＦＧ宗楷書W7" w:eastAsia="ＤＦＧ宗楷書W7" w:hint="eastAsia"/>
        </w:rPr>
        <w:t>◆以降、７点以上得る者が現れるまで、上記の手順を繰り返す</w:t>
      </w:r>
    </w:p>
    <w:sectPr w:rsidR="003B0B19" w:rsidRPr="004960E8" w:rsidSect="00FD3F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10" w:rsidRDefault="00160610" w:rsidP="00871048">
      <w:r>
        <w:separator/>
      </w:r>
    </w:p>
  </w:endnote>
  <w:endnote w:type="continuationSeparator" w:id="0">
    <w:p w:rsidR="00160610" w:rsidRDefault="00160610" w:rsidP="0087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宗楷書W7">
    <w:panose1 w:val="03000700010101010101"/>
    <w:charset w:val="80"/>
    <w:family w:val="script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10" w:rsidRDefault="00160610" w:rsidP="00871048">
      <w:r>
        <w:separator/>
      </w:r>
    </w:p>
  </w:footnote>
  <w:footnote w:type="continuationSeparator" w:id="0">
    <w:p w:rsidR="00160610" w:rsidRDefault="00160610" w:rsidP="0087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8E"/>
    <w:rsid w:val="000E4C17"/>
    <w:rsid w:val="00160610"/>
    <w:rsid w:val="001E5A24"/>
    <w:rsid w:val="001F4DA8"/>
    <w:rsid w:val="002235F5"/>
    <w:rsid w:val="002251AB"/>
    <w:rsid w:val="00235F7C"/>
    <w:rsid w:val="002C1EDD"/>
    <w:rsid w:val="00303913"/>
    <w:rsid w:val="003148F9"/>
    <w:rsid w:val="00334A8E"/>
    <w:rsid w:val="0038375E"/>
    <w:rsid w:val="003B0B19"/>
    <w:rsid w:val="0043745A"/>
    <w:rsid w:val="00463F0C"/>
    <w:rsid w:val="00467473"/>
    <w:rsid w:val="004960E8"/>
    <w:rsid w:val="00536903"/>
    <w:rsid w:val="006C5742"/>
    <w:rsid w:val="00712013"/>
    <w:rsid w:val="00714D29"/>
    <w:rsid w:val="0072625A"/>
    <w:rsid w:val="007A51B3"/>
    <w:rsid w:val="00871048"/>
    <w:rsid w:val="008757FA"/>
    <w:rsid w:val="008D3A21"/>
    <w:rsid w:val="009671E8"/>
    <w:rsid w:val="00993BB0"/>
    <w:rsid w:val="00A55023"/>
    <w:rsid w:val="00A731E0"/>
    <w:rsid w:val="00AE0D4F"/>
    <w:rsid w:val="00AF6FC1"/>
    <w:rsid w:val="00B65202"/>
    <w:rsid w:val="00B71A86"/>
    <w:rsid w:val="00B84FCD"/>
    <w:rsid w:val="00BD49C1"/>
    <w:rsid w:val="00C912D9"/>
    <w:rsid w:val="00CE364C"/>
    <w:rsid w:val="00DE393F"/>
    <w:rsid w:val="00E24356"/>
    <w:rsid w:val="00E24914"/>
    <w:rsid w:val="00E96632"/>
    <w:rsid w:val="00EA7112"/>
    <w:rsid w:val="00EA7677"/>
    <w:rsid w:val="00EC728D"/>
    <w:rsid w:val="00F22EE6"/>
    <w:rsid w:val="00F230FF"/>
    <w:rsid w:val="00F25704"/>
    <w:rsid w:val="00F827BB"/>
    <w:rsid w:val="00FD3FA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048"/>
  </w:style>
  <w:style w:type="paragraph" w:styleId="a5">
    <w:name w:val="footer"/>
    <w:basedOn w:val="a"/>
    <w:link w:val="a6"/>
    <w:uiPriority w:val="99"/>
    <w:unhideWhenUsed/>
    <w:rsid w:val="00871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048"/>
  </w:style>
  <w:style w:type="paragraph" w:styleId="a5">
    <w:name w:val="footer"/>
    <w:basedOn w:val="a"/>
    <w:link w:val="a6"/>
    <w:uiPriority w:val="99"/>
    <w:unhideWhenUsed/>
    <w:rsid w:val="00871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j051196</dc:creator>
  <cp:lastModifiedBy>j051196</cp:lastModifiedBy>
  <cp:revision>36</cp:revision>
  <dcterms:created xsi:type="dcterms:W3CDTF">2017-03-09T06:28:00Z</dcterms:created>
  <dcterms:modified xsi:type="dcterms:W3CDTF">2018-03-20T04:51:00Z</dcterms:modified>
</cp:coreProperties>
</file>